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14"/>
        <w:gridCol w:w="370"/>
        <w:gridCol w:w="165"/>
        <w:gridCol w:w="366"/>
        <w:gridCol w:w="164"/>
        <w:gridCol w:w="164"/>
        <w:gridCol w:w="165"/>
        <w:gridCol w:w="259"/>
        <w:gridCol w:w="238"/>
        <w:gridCol w:w="322"/>
        <w:gridCol w:w="165"/>
        <w:gridCol w:w="230"/>
        <w:gridCol w:w="356"/>
        <w:gridCol w:w="1619"/>
        <w:gridCol w:w="307"/>
        <w:gridCol w:w="557"/>
        <w:gridCol w:w="199"/>
        <w:gridCol w:w="1148"/>
        <w:gridCol w:w="164"/>
        <w:gridCol w:w="970"/>
        <w:gridCol w:w="1533"/>
        <w:gridCol w:w="362"/>
      </w:tblGrid>
      <w:tr w:rsidR="00085D17" w14:paraId="491AC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64BF" w14:textId="77777777" w:rsidR="00085D17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APPLICATION FORM</w:t>
            </w:r>
          </w:p>
          <w:p w14:paraId="4D90DA7D" w14:textId="74CCE7B7" w:rsidR="00085D17" w:rsidRDefault="00000000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The 1</w:t>
            </w:r>
            <w:r w:rsidR="007C16FC"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 xml:space="preserve"> Meeting of ACTO</w:t>
            </w:r>
          </w:p>
        </w:tc>
      </w:tr>
      <w:tr w:rsidR="00085D17" w14:paraId="7F931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B810" w14:textId="77777777" w:rsidR="00085D17" w:rsidRDefault="00000000">
            <w:pPr>
              <w:pStyle w:val="a6"/>
              <w:spacing w:line="18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Please fill out this form and send your abstract converted PDF format as 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attachment</w:t>
            </w:r>
            <w:proofErr w:type="gramEnd"/>
          </w:p>
          <w:p w14:paraId="20E801A0" w14:textId="0927F198" w:rsidR="00085D17" w:rsidRDefault="00000000">
            <w:pPr>
              <w:pStyle w:val="a6"/>
              <w:spacing w:line="18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to Secretariat Office (</w:t>
            </w:r>
            <w:hyperlink r:id="rId6" w:history="1">
              <w:r w:rsidR="007C16FC">
                <w:rPr>
                  <w:rStyle w:val="Hyperlink0"/>
                  <w:rFonts w:eastAsia="ＭＳ 明朝"/>
                  <w:kern w:val="2"/>
                  <w:sz w:val="24"/>
                  <w:szCs w:val="24"/>
                </w:rPr>
                <w:t>submit@act</w:t>
              </w:r>
              <w:r w:rsidR="007C16FC">
                <w:rPr>
                  <w:rStyle w:val="Hyperlink0"/>
                  <w:rFonts w:eastAsia="ＭＳ 明朝"/>
                  <w:kern w:val="2"/>
                  <w:sz w:val="24"/>
                  <w:szCs w:val="24"/>
                </w:rPr>
                <w:t>o</w:t>
              </w:r>
              <w:r w:rsidR="007C16FC">
                <w:rPr>
                  <w:rStyle w:val="Hyperlink0"/>
                  <w:rFonts w:eastAsia="ＭＳ 明朝"/>
                  <w:kern w:val="2"/>
                  <w:sz w:val="24"/>
                  <w:szCs w:val="24"/>
                </w:rPr>
                <w:t>-hq</w:t>
              </w:r>
              <w:r w:rsidR="007C16FC">
                <w:rPr>
                  <w:rStyle w:val="Hyperlink0"/>
                  <w:rFonts w:eastAsia="ＭＳ 明朝"/>
                  <w:kern w:val="2"/>
                  <w:sz w:val="24"/>
                  <w:szCs w:val="24"/>
                </w:rPr>
                <w:t>.</w:t>
              </w:r>
              <w:r w:rsidR="007C16FC">
                <w:rPr>
                  <w:rStyle w:val="Hyperlink0"/>
                  <w:rFonts w:eastAsia="ＭＳ 明朝"/>
                  <w:kern w:val="2"/>
                  <w:sz w:val="24"/>
                  <w:szCs w:val="24"/>
                </w:rPr>
                <w:t>org</w:t>
              </w:r>
            </w:hyperlink>
            <w:r>
              <w:rPr>
                <w:rStyle w:val="a7"/>
                <w:rFonts w:ascii="Times New Roman" w:hAnsi="Times New Roman"/>
                <w:kern w:val="2"/>
                <w:sz w:val="24"/>
                <w:szCs w:val="24"/>
              </w:rPr>
              <w:t>) by e-mail.</w:t>
            </w:r>
          </w:p>
        </w:tc>
      </w:tr>
      <w:tr w:rsidR="00085D17" w14:paraId="56310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0CE24" w14:textId="77777777" w:rsidR="00085D17" w:rsidRDefault="00085D17"/>
        </w:tc>
      </w:tr>
      <w:tr w:rsidR="00085D17" w14:paraId="44226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F586D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Last Name</w:t>
            </w:r>
          </w:p>
        </w:tc>
        <w:tc>
          <w:tcPr>
            <w:tcW w:w="167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1203" w14:textId="77777777" w:rsidR="00085D17" w:rsidRDefault="00085D17"/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FAA5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First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E716" w14:textId="77777777" w:rsidR="00085D17" w:rsidRDefault="00085D17"/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BE6DF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Middle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4D579" w14:textId="77777777" w:rsidR="00085D17" w:rsidRDefault="00085D17"/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E6257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Degrees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8635" w14:textId="77777777" w:rsidR="00085D17" w:rsidRDefault="00000000">
            <w:pPr>
              <w:pStyle w:val="a6"/>
              <w:rPr>
                <w:rStyle w:val="a7"/>
                <w:rFonts w:ascii="Times New Roman" w:eastAsia="Times New Roman" w:hAnsi="Times New Roman" w:cs="Times New Roman"/>
                <w:kern w:val="2"/>
              </w:rPr>
            </w:pPr>
            <w:r>
              <w:rPr>
                <w:rStyle w:val="a7"/>
                <w:rFonts w:ascii="Times New Roman" w:hAnsi="Times New Roman"/>
                <w:kern w:val="2"/>
              </w:rPr>
              <w:t>M.D. / Ph.D./</w:t>
            </w:r>
          </w:p>
          <w:p w14:paraId="04ECA0F5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</w:rPr>
              <w:t>Mr./ Ms.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9A98" w14:textId="77777777" w:rsidR="00085D17" w:rsidRDefault="00085D17"/>
        </w:tc>
      </w:tr>
      <w:tr w:rsidR="00085D17" w14:paraId="7F5B6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504F0" w14:textId="77777777" w:rsidR="00085D17" w:rsidRDefault="00085D17"/>
        </w:tc>
      </w:tr>
      <w:tr w:rsidR="00085D17" w14:paraId="20EA5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2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BA8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Affiliated Institution</w:t>
            </w:r>
          </w:p>
        </w:tc>
        <w:tc>
          <w:tcPr>
            <w:tcW w:w="7808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88DB5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294E" w14:textId="77777777" w:rsidR="00085D17" w:rsidRDefault="00085D17"/>
        </w:tc>
      </w:tr>
      <w:tr w:rsidR="00085D17" w14:paraId="2FDB1F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33C6" w14:textId="77777777" w:rsidR="00085D17" w:rsidRDefault="00085D17"/>
        </w:tc>
      </w:tr>
      <w:tr w:rsidR="00085D17" w14:paraId="39DE7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1730A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Address</w:t>
            </w:r>
          </w:p>
        </w:tc>
        <w:tc>
          <w:tcPr>
            <w:tcW w:w="9090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70353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765EF" w14:textId="77777777" w:rsidR="00085D17" w:rsidRDefault="00085D17"/>
        </w:tc>
      </w:tr>
      <w:tr w:rsidR="00085D17" w14:paraId="281F3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8717" w14:textId="77777777" w:rsidR="00085D17" w:rsidRDefault="00085D17"/>
        </w:tc>
      </w:tr>
      <w:tr w:rsidR="00085D17" w14:paraId="73841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366B" w14:textId="77777777" w:rsidR="00085D17" w:rsidRDefault="00085D17"/>
        </w:tc>
        <w:tc>
          <w:tcPr>
            <w:tcW w:w="9874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C87FA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B3E" w14:textId="77777777" w:rsidR="00085D17" w:rsidRDefault="00085D17"/>
        </w:tc>
      </w:tr>
      <w:tr w:rsidR="00085D17" w14:paraId="2C69F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52F9" w14:textId="77777777" w:rsidR="00085D17" w:rsidRDefault="00085D17"/>
        </w:tc>
      </w:tr>
      <w:tr w:rsidR="00085D17" w14:paraId="2B55F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D312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City</w:t>
            </w:r>
          </w:p>
        </w:tc>
        <w:tc>
          <w:tcPr>
            <w:tcW w:w="4890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534C" w14:textId="77777777" w:rsidR="00085D17" w:rsidRDefault="00085D17"/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6AE5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State: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9655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5E4C4" w14:textId="77777777" w:rsidR="00085D17" w:rsidRDefault="00085D17"/>
        </w:tc>
      </w:tr>
      <w:tr w:rsidR="00085D17" w14:paraId="3F0AE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5EF52" w14:textId="77777777" w:rsidR="00085D17" w:rsidRDefault="00085D17"/>
        </w:tc>
      </w:tr>
      <w:tr w:rsidR="00085D17" w14:paraId="224EA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D4C3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Zip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FF3A" w14:textId="77777777" w:rsidR="00085D17" w:rsidRDefault="00085D17"/>
        </w:tc>
        <w:tc>
          <w:tcPr>
            <w:tcW w:w="1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2B5C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</w:rPr>
              <w:t>Country: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59B6" w14:textId="77777777" w:rsidR="00085D17" w:rsidRDefault="00085D17"/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8D8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DOB (DD/MM/YY):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242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DEE61" w14:textId="77777777" w:rsidR="00085D17" w:rsidRDefault="00085D17"/>
        </w:tc>
      </w:tr>
      <w:tr w:rsidR="00085D17" w14:paraId="5111E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84EC0" w14:textId="77777777" w:rsidR="00085D17" w:rsidRDefault="00085D17"/>
        </w:tc>
      </w:tr>
      <w:tr w:rsidR="00085D17" w14:paraId="56885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6B6D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Phone Number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EF48" w14:textId="77777777" w:rsidR="00085D17" w:rsidRDefault="00000000">
            <w:pPr>
              <w:pStyle w:val="a6"/>
              <w:jc w:val="right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(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87831" w14:textId="77777777" w:rsidR="00085D17" w:rsidRDefault="00085D17"/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7E43E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BDC7E" w14:textId="77777777" w:rsidR="00085D17" w:rsidRDefault="00085D17"/>
        </w:tc>
        <w:tc>
          <w:tcPr>
            <w:tcW w:w="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68991" w14:textId="77777777" w:rsidR="00085D17" w:rsidRDefault="00085D17"/>
        </w:tc>
      </w:tr>
      <w:tr w:rsidR="00085D17" w14:paraId="1B4E8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431FD" w14:textId="77777777" w:rsidR="00085D17" w:rsidRDefault="00085D17"/>
        </w:tc>
      </w:tr>
      <w:tr w:rsidR="00085D17" w14:paraId="1F31A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F5E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Fax Number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9FDF" w14:textId="77777777" w:rsidR="00085D17" w:rsidRDefault="00000000">
            <w:pPr>
              <w:pStyle w:val="a6"/>
              <w:jc w:val="right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(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F8A5" w14:textId="77777777" w:rsidR="00085D17" w:rsidRDefault="00085D17"/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821F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7B13C" w14:textId="77777777" w:rsidR="00085D17" w:rsidRDefault="00085D17"/>
        </w:tc>
        <w:tc>
          <w:tcPr>
            <w:tcW w:w="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19B3" w14:textId="77777777" w:rsidR="00085D17" w:rsidRDefault="00085D17"/>
        </w:tc>
      </w:tr>
      <w:tr w:rsidR="00085D17" w14:paraId="01838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43D1" w14:textId="77777777" w:rsidR="00085D17" w:rsidRDefault="00085D17"/>
        </w:tc>
      </w:tr>
      <w:tr w:rsidR="00085D17" w14:paraId="7BDD1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F8E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E-mail address</w:t>
            </w:r>
          </w:p>
        </w:tc>
        <w:tc>
          <w:tcPr>
            <w:tcW w:w="8395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86B91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811D" w14:textId="77777777" w:rsidR="00085D17" w:rsidRDefault="00085D17"/>
        </w:tc>
      </w:tr>
      <w:tr w:rsidR="00085D17" w14:paraId="1167A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C369A" w14:textId="77777777" w:rsidR="00085D17" w:rsidRDefault="00085D17"/>
        </w:tc>
      </w:tr>
      <w:tr w:rsidR="00085D17" w14:paraId="1F94F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72FB" w14:textId="77777777" w:rsidR="00085D17" w:rsidRDefault="00085D17"/>
        </w:tc>
      </w:tr>
      <w:tr w:rsidR="00085D17" w14:paraId="0C6F0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center"/>
        </w:trPr>
        <w:tc>
          <w:tcPr>
            <w:tcW w:w="1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A7B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Title of abstract</w:t>
            </w:r>
          </w:p>
        </w:tc>
        <w:tc>
          <w:tcPr>
            <w:tcW w:w="8231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3046D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A77D" w14:textId="77777777" w:rsidR="00085D17" w:rsidRDefault="00085D17"/>
        </w:tc>
      </w:tr>
      <w:tr w:rsidR="00085D17" w14:paraId="3399E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E5E9" w14:textId="77777777" w:rsidR="00085D17" w:rsidRDefault="00085D17"/>
        </w:tc>
      </w:tr>
      <w:tr w:rsidR="00085D17" w14:paraId="3EF54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2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576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44ED2BD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59B6F7FC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Presentation Format   </w:t>
            </w:r>
            <w:r>
              <w:rPr>
                <w:rStyle w:val="a7"/>
                <w:rFonts w:ascii="ＭＳ 明朝" w:eastAsia="ＭＳ 明朝" w:hAnsi="ＭＳ 明朝" w:cs="ＭＳ 明朝" w:hint="eastAsia"/>
                <w:sz w:val="22"/>
                <w:szCs w:val="22"/>
                <w:lang w:val="ja-JP"/>
              </w:rPr>
              <w:t xml:space="preserve">　　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Poster  (Selected 3 posters will be offered the oral presentation opportunity) </w:t>
            </w:r>
          </w:p>
          <w:p w14:paraId="5B5454DD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4D4885B7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Category  *</w:t>
            </w:r>
            <w:proofErr w:type="gramEnd"/>
            <w:r>
              <w:rPr>
                <w:rStyle w:val="a7"/>
                <w:rFonts w:ascii="Times New Roman" w:hAnsi="Times New Roman"/>
                <w:sz w:val="22"/>
                <w:szCs w:val="22"/>
              </w:rPr>
              <w:t>Please check .</w:t>
            </w:r>
          </w:p>
          <w:p w14:paraId="723E98BE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6769400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1st choice:  </w:t>
            </w: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ab/>
              <w:t>2nd choice:</w:t>
            </w:r>
          </w:p>
          <w:p w14:paraId="6E18C240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□Regenerative Medicine</w:t>
            </w:r>
          </w:p>
          <w:p w14:paraId="46E113ED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□bone and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cartilage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cornea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□epidermis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□teeth</w:t>
            </w:r>
          </w:p>
          <w:p w14:paraId="43C63C8B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□liver, kidney, other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organs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blood vessel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□myocardium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□others</w:t>
            </w:r>
          </w:p>
          <w:p w14:paraId="270D8B58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□Immunotherapy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□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Dendritic cell </w:t>
            </w:r>
            <w:proofErr w:type="gramStart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therapy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T cell therapy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□NK/NKT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>cell therapy</w:t>
            </w:r>
          </w:p>
          <w:p w14:paraId="4DA7898E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□Gene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Therapy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others</w:t>
            </w:r>
          </w:p>
          <w:p w14:paraId="2F54FD94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□Regulatory Matters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6A90ED4E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□Facility, GMP, SOP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54ECC1AB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□Others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19CEB263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299E3DB5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6B21602" w14:textId="77777777" w:rsidR="00085D17" w:rsidRDefault="00000000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Entry or not into the Best Abstract Award     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□entry  </w:t>
            </w: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>□not entry</w:t>
            </w:r>
          </w:p>
          <w:p w14:paraId="6903089D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46E7096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0BE2068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79205ECC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9E1B370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12ADCF4B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0F63089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FB0CBC3" w14:textId="77777777" w:rsidR="00085D17" w:rsidRDefault="00000000">
            <w:pPr>
              <w:jc w:val="center"/>
              <w:rPr>
                <w:rStyle w:val="a7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a7"/>
                <w:rFonts w:ascii="Times New Roman" w:hAnsi="Times New Roman"/>
                <w:sz w:val="18"/>
                <w:szCs w:val="18"/>
              </w:rPr>
              <w:t>For Office Use</w:t>
            </w:r>
          </w:p>
          <w:p w14:paraId="6C85E96E" w14:textId="77777777" w:rsidR="00085D17" w:rsidRDefault="00085D17">
            <w:pPr>
              <w:rPr>
                <w:rStyle w:val="a7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5908E2" w14:textId="77777777" w:rsidR="00085D17" w:rsidRDefault="00000000">
            <w:pPr>
              <w:rPr>
                <w:rStyle w:val="a7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7"/>
                <w:rFonts w:ascii="Times New Roman" w:hAnsi="Times New Roman"/>
                <w:b/>
                <w:bCs/>
              </w:rPr>
              <w:t>Title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 xml:space="preserve">  *</w:t>
            </w:r>
            <w:proofErr w:type="gramEnd"/>
            <w:r>
              <w:rPr>
                <w:rStyle w:val="a7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within 50 words.</w:t>
            </w:r>
          </w:p>
          <w:p w14:paraId="3AB6C3E8" w14:textId="77777777" w:rsidR="00085D17" w:rsidRDefault="00085D17">
            <w:pPr>
              <w:spacing w:line="624" w:lineRule="exact"/>
              <w:jc w:val="left"/>
              <w:rPr>
                <w:rStyle w:val="a7"/>
                <w:sz w:val="22"/>
                <w:szCs w:val="22"/>
              </w:rPr>
            </w:pPr>
          </w:p>
          <w:p w14:paraId="10867426" w14:textId="77777777" w:rsidR="00085D17" w:rsidRDefault="00085D17">
            <w:pPr>
              <w:spacing w:line="624" w:lineRule="exact"/>
              <w:jc w:val="left"/>
              <w:rPr>
                <w:rStyle w:val="a7"/>
                <w:sz w:val="22"/>
                <w:szCs w:val="22"/>
              </w:rPr>
            </w:pPr>
          </w:p>
          <w:p w14:paraId="1122999E" w14:textId="77777777" w:rsidR="00085D17" w:rsidRDefault="00000000">
            <w:pPr>
              <w:rPr>
                <w:rStyle w:val="a7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7"/>
                <w:rFonts w:ascii="Times New Roman" w:hAnsi="Times New Roman"/>
                <w:b/>
                <w:bCs/>
              </w:rPr>
              <w:t xml:space="preserve">Author </w:t>
            </w:r>
            <w:proofErr w:type="gramStart"/>
            <w:r>
              <w:rPr>
                <w:rStyle w:val="a7"/>
                <w:rFonts w:ascii="Times New Roman" w:hAnsi="Times New Roman"/>
                <w:b/>
                <w:bCs/>
              </w:rPr>
              <w:t>name</w:t>
            </w:r>
            <w:r>
              <w:rPr>
                <w:rStyle w:val="a7"/>
                <w:rFonts w:ascii="Times New Roman" w:hAnsi="Times New Roman"/>
              </w:rPr>
              <w:t xml:space="preserve">  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*</w:t>
            </w:r>
            <w:proofErr w:type="gramEnd"/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Maximum number of authors is 10.</w:t>
            </w:r>
          </w:p>
          <w:p w14:paraId="776C04A2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>First author name</w:t>
            </w:r>
            <w:r>
              <w:rPr>
                <w:rStyle w:val="a7"/>
                <w:b/>
                <w:bCs/>
              </w:rPr>
              <w:tab/>
            </w:r>
          </w:p>
          <w:p w14:paraId="05FAAA93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ab/>
            </w:r>
          </w:p>
          <w:p w14:paraId="7C6E7648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>Co-author name</w:t>
            </w:r>
            <w:r>
              <w:rPr>
                <w:rStyle w:val="a7"/>
                <w:b/>
                <w:bCs/>
              </w:rPr>
              <w:tab/>
            </w:r>
          </w:p>
          <w:p w14:paraId="34BCA0CB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1)</w:t>
            </w:r>
            <w:r>
              <w:rPr>
                <w:rStyle w:val="a7"/>
              </w:rPr>
              <w:tab/>
            </w:r>
          </w:p>
          <w:p w14:paraId="4371504E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2)</w:t>
            </w:r>
            <w:r>
              <w:rPr>
                <w:rStyle w:val="a7"/>
              </w:rPr>
              <w:tab/>
            </w:r>
          </w:p>
          <w:p w14:paraId="6D22A1E4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3)</w:t>
            </w:r>
            <w:r>
              <w:rPr>
                <w:rStyle w:val="a7"/>
              </w:rPr>
              <w:tab/>
            </w:r>
          </w:p>
          <w:p w14:paraId="64A994B2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4)</w:t>
            </w:r>
            <w:r>
              <w:rPr>
                <w:rStyle w:val="a7"/>
              </w:rPr>
              <w:tab/>
            </w:r>
          </w:p>
          <w:p w14:paraId="58BA6E05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5)</w:t>
            </w:r>
            <w:r>
              <w:rPr>
                <w:rStyle w:val="a7"/>
              </w:rPr>
              <w:tab/>
            </w:r>
          </w:p>
          <w:p w14:paraId="031B8B3D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6)</w:t>
            </w:r>
            <w:r>
              <w:rPr>
                <w:rStyle w:val="a7"/>
              </w:rPr>
              <w:tab/>
            </w:r>
          </w:p>
          <w:p w14:paraId="52B95955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7)</w:t>
            </w:r>
            <w:r>
              <w:rPr>
                <w:rStyle w:val="a7"/>
              </w:rPr>
              <w:tab/>
            </w:r>
          </w:p>
          <w:p w14:paraId="2BA4F83C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8)</w:t>
            </w:r>
            <w:r>
              <w:rPr>
                <w:rStyle w:val="a7"/>
              </w:rPr>
              <w:tab/>
            </w:r>
          </w:p>
          <w:p w14:paraId="72D3E4EB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9)</w:t>
            </w:r>
            <w:r>
              <w:rPr>
                <w:rStyle w:val="a7"/>
              </w:rPr>
              <w:tab/>
            </w:r>
          </w:p>
          <w:p w14:paraId="46020461" w14:textId="77777777" w:rsidR="00085D17" w:rsidRDefault="00085D17">
            <w:pPr>
              <w:spacing w:line="510" w:lineRule="exact"/>
              <w:jc w:val="lef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6EE490" w14:textId="77777777" w:rsidR="00085D17" w:rsidRDefault="00000000">
            <w:pPr>
              <w:jc w:val="left"/>
              <w:rPr>
                <w:rStyle w:val="a7"/>
                <w:kern w:val="0"/>
                <w:sz w:val="20"/>
                <w:szCs w:val="20"/>
              </w:rPr>
            </w:pPr>
            <w:r>
              <w:rPr>
                <w:rStyle w:val="a7"/>
                <w:kern w:val="0"/>
                <w:sz w:val="20"/>
                <w:szCs w:val="20"/>
              </w:rPr>
              <w:t>Please input only the body of abstract within 300 words.</w:t>
            </w:r>
          </w:p>
          <w:p w14:paraId="774354A8" w14:textId="77777777" w:rsidR="00085D17" w:rsidRDefault="00085D17">
            <w:pPr>
              <w:jc w:val="left"/>
              <w:rPr>
                <w:rStyle w:val="a7"/>
                <w:kern w:val="0"/>
                <w:sz w:val="20"/>
                <w:szCs w:val="20"/>
              </w:rPr>
            </w:pPr>
          </w:p>
          <w:p w14:paraId="6D13A3E5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25837391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</w:pPr>
          </w:p>
        </w:tc>
      </w:tr>
    </w:tbl>
    <w:p w14:paraId="61B41770" w14:textId="77777777" w:rsidR="00085D17" w:rsidRDefault="00085D17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sectPr w:rsidR="00085D17">
      <w:headerReference w:type="default" r:id="rId7"/>
      <w:footerReference w:type="default" r:id="rId8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D860" w14:textId="77777777" w:rsidR="004C78DB" w:rsidRDefault="004C78DB">
      <w:r>
        <w:separator/>
      </w:r>
    </w:p>
  </w:endnote>
  <w:endnote w:type="continuationSeparator" w:id="0">
    <w:p w14:paraId="6CBFE371" w14:textId="77777777" w:rsidR="004C78DB" w:rsidRDefault="004C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7F29" w14:textId="77777777" w:rsidR="00085D17" w:rsidRDefault="00085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B95D" w14:textId="77777777" w:rsidR="004C78DB" w:rsidRDefault="004C78DB">
      <w:r>
        <w:separator/>
      </w:r>
    </w:p>
  </w:footnote>
  <w:footnote w:type="continuationSeparator" w:id="0">
    <w:p w14:paraId="20D2CF79" w14:textId="77777777" w:rsidR="004C78DB" w:rsidRDefault="004C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23A0" w14:textId="77777777" w:rsidR="00085D17" w:rsidRDefault="00085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17"/>
    <w:rsid w:val="00085D17"/>
    <w:rsid w:val="004C78DB"/>
    <w:rsid w:val="007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4BB2E"/>
  <w15:docId w15:val="{68051E19-CE52-D644-BA3C-935F4502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styleId="a5">
    <w:name w:val="Body Text"/>
    <w:rPr>
      <w:rFonts w:ascii="ヒラギノ角ゴ ProN W3" w:hAnsi="ヒラギノ角ゴ ProN W3" w:cs="Arial Unicode MS"/>
      <w:color w:val="000000"/>
      <w:sz w:val="22"/>
      <w:szCs w:val="22"/>
    </w:rPr>
  </w:style>
  <w:style w:type="paragraph" w:styleId="a6">
    <w:name w:val="Plain Text"/>
    <w:pPr>
      <w:widowControl w:val="0"/>
      <w:jc w:val="both"/>
    </w:pPr>
    <w:rPr>
      <w:rFonts w:ascii="ＭＳ 明朝" w:eastAsia="ＭＳ 明朝" w:hAnsi="ＭＳ 明朝" w:cs="ＭＳ 明朝"/>
      <w:color w:val="000000"/>
      <w:u w:color="000000"/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b/>
      <w:bCs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t@acto-hq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史義 横江</cp:lastModifiedBy>
  <cp:revision>2</cp:revision>
  <dcterms:created xsi:type="dcterms:W3CDTF">2023-06-13T02:17:00Z</dcterms:created>
  <dcterms:modified xsi:type="dcterms:W3CDTF">2023-06-13T02:19:00Z</dcterms:modified>
</cp:coreProperties>
</file>